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F98" w:rsidRDefault="00C00F98" w:rsidP="00C00F98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:rsidR="00AB4AB6" w:rsidRDefault="00AB4AB6" w:rsidP="00C00F98">
      <w:pPr>
        <w:spacing w:after="0" w:line="240" w:lineRule="auto"/>
        <w:ind w:left="5103" w:firstLine="1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извещению</w:t>
      </w:r>
      <w:r w:rsidR="00C00F9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3356" w:rsidRDefault="00AB4AB6" w:rsidP="00663356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3356" w:rsidRPr="00596CA3" w:rsidRDefault="00663356" w:rsidP="00663356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663356" w:rsidRPr="00596CA3" w:rsidRDefault="00663356" w:rsidP="0066335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663356" w:rsidRPr="00596CA3" w:rsidRDefault="00663356" w:rsidP="0066335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663356" w:rsidRPr="00596CA3" w:rsidRDefault="00343E66" w:rsidP="006633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находящегося в собственности городского округа "Город Архангельск"</w:t>
      </w:r>
    </w:p>
    <w:p w:rsidR="00343E66" w:rsidRPr="00596CA3" w:rsidRDefault="00343E66" w:rsidP="006633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596C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                                    "___"  </w:t>
      </w:r>
      <w:r w:rsidR="00554D04"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 202_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городского округа "Город Архангельск"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в дальнейшем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 доверенности от ________ № ___, с одной стороны, и 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596CA3" w:rsidRDefault="00AB4AB6" w:rsidP="00663356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GoBack"/>
      <w:bookmarkEnd w:id="0"/>
    </w:p>
    <w:p w:rsidR="00AB4AB6" w:rsidRPr="00596CA3" w:rsidRDefault="00AB4AB6" w:rsidP="00396F29">
      <w:pPr>
        <w:pStyle w:val="a3"/>
        <w:numPr>
          <w:ilvl w:val="0"/>
          <w:numId w:val="4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96CA3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360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земельный участок (категория земель - земли населенных пунктов), </w:t>
      </w:r>
      <w:r w:rsidR="00801796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находящийся</w:t>
      </w:r>
      <w:r w:rsidR="00AA3BEA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собственности городского округа "Город Архангельск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="00AA3BEA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кадастровым номером </w:t>
      </w:r>
      <w:r w:rsidRPr="00596CA3">
        <w:rPr>
          <w:rFonts w:ascii="Times New Roman" w:eastAsia="TimesNewRomanPSMT" w:hAnsi="Times New Roman" w:cs="Times New Roman"/>
          <w:sz w:val="26"/>
          <w:szCs w:val="26"/>
        </w:rPr>
        <w:t>29:22:050502:1623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547E31" w:rsidRPr="00596CA3">
        <w:rPr>
          <w:rFonts w:ascii="Times New Roman" w:eastAsia="TimesNewRomanPSMT" w:hAnsi="Times New Roman" w:cs="Times New Roman"/>
          <w:sz w:val="26"/>
          <w:szCs w:val="26"/>
        </w:rPr>
        <w:t xml:space="preserve">692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кв. м, расположенный по адресу: Российская Федерация, Архангельская область, городской округ "Город Архангельск", город Архангельск, улица Володарского, земельный участок 69</w:t>
      </w:r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благоустройства территории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со статьей 39.12 Земельного кодекса Российской Федерации и на основании протокола </w:t>
      </w:r>
      <w:proofErr w:type="gramStart"/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49 (сорок девять) лет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17D42" w:rsidRPr="00596CA3" w:rsidRDefault="00663356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Pr="00596CA3">
        <w:rPr>
          <w:rFonts w:ascii="Times New Roman" w:eastAsia="TimesNewRomanPSMT" w:hAnsi="Times New Roman" w:cs="Times New Roman"/>
          <w:sz w:val="26"/>
          <w:szCs w:val="26"/>
        </w:rPr>
        <w:t xml:space="preserve">29:22:050502:1623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расположен в</w:t>
      </w:r>
      <w:r w:rsidR="00917D42" w:rsidRPr="00596CA3">
        <w:rPr>
          <w:sz w:val="26"/>
          <w:szCs w:val="26"/>
        </w:rPr>
        <w:t xml:space="preserve"> </w:t>
      </w:r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зоне застройки многоэтажными жилыми домами (с кодовым обозначением Ж</w:t>
      </w:r>
      <w:proofErr w:type="gramStart"/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proofErr w:type="gramEnd"/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), в зоне с особыми условиями использования территорий: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санитарной охраны источника питьевого и хозяйственно-бытового водоснабжения;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"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 Третья 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="00860534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29:00-6.284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"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 Пятая 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="00860534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29:00-6.283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"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Васьково. Шестая 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="00860534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29:00-6.286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"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Приаэродромная</w:t>
      </w:r>
      <w:proofErr w:type="spell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территория аэропорта Вас</w:t>
      </w:r>
      <w:r w:rsidR="00EF7A46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ьково</w:t>
      </w:r>
      <w:r w:rsidR="00860534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", реестровый номер 29:00-6.285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"ВЛ-04 </w:t>
      </w: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ВОЛОДАРСКОГО"-реестровый номер </w:t>
      </w:r>
      <w:r w:rsidR="00B8249A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29:22-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6.650;</w:t>
      </w:r>
    </w:p>
    <w:p w:rsidR="00917D42" w:rsidRPr="00596CA3" w:rsidRDefault="00860534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публичный сервитут "ВЛ-04 </w:t>
      </w:r>
      <w:proofErr w:type="gramStart"/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УЛ</w:t>
      </w:r>
      <w:proofErr w:type="gramEnd"/>
      <w:r w:rsidR="00917D4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ВОЛОДАРСКОРГО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"- реестровый номер 29:22-6.763;</w:t>
      </w:r>
    </w:p>
    <w:p w:rsidR="00801796" w:rsidRPr="00596CA3" w:rsidRDefault="00801796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соответствии с постановлением Правительства Ар</w:t>
      </w:r>
      <w:r w:rsidR="00EA6CA8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хангельской области от </w:t>
      </w:r>
      <w:r w:rsidR="00EA6CA8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18.11. 2014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исторического центра города Архангельска (в Ломоносовском, Октябрьском и 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Соломбальском</w:t>
      </w:r>
      <w:proofErr w:type="spell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территориальных округах)" (далее – Постановление № 460-пп) земельный участок с кадастровым номером 29:22:050502:1623 расположен в границах зон с особыми условиями использования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территории: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подзона</w:t>
      </w:r>
      <w:proofErr w:type="spell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ЗРЗ-3 зоны регулирования застройки и хозяйственной деятельности объектов культурного наследия (ЗРЗ);</w:t>
      </w:r>
    </w:p>
    <w:p w:rsidR="00917D42" w:rsidRPr="00596CA3" w:rsidRDefault="00917D42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исторические линии застройки кварталов (охраняемые ценные элементы планировочной структуры)</w:t>
      </w:r>
      <w:r w:rsidR="00860534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17D42" w:rsidRPr="00596CA3" w:rsidRDefault="00917D42" w:rsidP="003A113B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границы исторической части города на начало XX века</w:t>
      </w:r>
      <w:r w:rsidR="00860534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3356" w:rsidRPr="00596CA3" w:rsidRDefault="00663356" w:rsidP="00917D4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1.4. Договор считается заключенным с момента его государственной регистрации.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1.5. Условия настоящего договора применяются к отношениям, возникшим до его заключения, с момента подписания.</w:t>
      </w:r>
    </w:p>
    <w:p w:rsidR="0043630F" w:rsidRPr="00596CA3" w:rsidRDefault="0043630F" w:rsidP="006633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1.6. Договор одновременно является документом о передаче земельного участка "Арендатору".</w:t>
      </w:r>
    </w:p>
    <w:p w:rsidR="00663356" w:rsidRPr="00596CA3" w:rsidRDefault="00663356" w:rsidP="00663356">
      <w:pPr>
        <w:pStyle w:val="a3"/>
        <w:numPr>
          <w:ilvl w:val="0"/>
          <w:numId w:val="4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663356" w:rsidRPr="00596CA3" w:rsidRDefault="00663356" w:rsidP="00663356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96CA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96CA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96CA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связанную с использованием земли, если она не противоречит условиям настоящего договора и земельному законодательству Российской Федерации.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3356" w:rsidRPr="00596CA3" w:rsidRDefault="00663356" w:rsidP="00663356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663356" w:rsidRPr="00596CA3" w:rsidRDefault="00663356" w:rsidP="00663356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630F" w:rsidRPr="00596CA3" w:rsidRDefault="0043630F" w:rsidP="004363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право: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</w:t>
      </w:r>
      <w:r w:rsidR="0043630F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участок по целевому назначению в соответствии </w:t>
      </w:r>
      <w:r w:rsidR="00547E31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 согласованным проектом благоустройства.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 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заключения настоящего договора заключить договор со специализированным предприятием на вывоз твердых бытовых отходов;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</w:t>
      </w: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эксплуатации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на земельном участке объектов инженерной и транспортной инфраструктуры города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3.2.8. Своевременно вносить арендную плату за земельный участок в сроки и в порядке, предусмотренном настоящим договором;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</w:t>
      </w:r>
      <w:r w:rsidR="00B8249A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округа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"Город Архангельск";</w:t>
      </w:r>
    </w:p>
    <w:p w:rsidR="00605D8A" w:rsidRPr="00596CA3" w:rsidRDefault="00605D8A" w:rsidP="00605D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</w:t>
      </w:r>
      <w:r w:rsidRPr="00596CA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96CA3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63356">
      <w:pPr>
        <w:pStyle w:val="a3"/>
        <w:numPr>
          <w:ilvl w:val="0"/>
          <w:numId w:val="4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663356" w:rsidRPr="00596CA3" w:rsidRDefault="00663356" w:rsidP="00663356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84559" w:rsidRPr="00596CA3" w:rsidRDefault="00984559" w:rsidP="0098455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земельный участок начисляется </w:t>
      </w: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 (</w:t>
      </w: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момента подписания договора).</w:t>
      </w:r>
    </w:p>
    <w:p w:rsidR="00984559" w:rsidRPr="00596CA3" w:rsidRDefault="00984559" w:rsidP="0098455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96CA3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Pr="00596CA3">
        <w:rPr>
          <w:rFonts w:ascii="Times New Roman" w:hAnsi="Times New Roman" w:cs="Times New Roman"/>
          <w:sz w:val="26"/>
          <w:szCs w:val="26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Pr="00596CA3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917D42" w:rsidRPr="00596CA3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596CA3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</w:t>
      </w:r>
      <w:r w:rsidR="00801796" w:rsidRPr="00596CA3">
        <w:rPr>
          <w:rFonts w:ascii="Times New Roman" w:hAnsi="Times New Roman" w:cs="Times New Roman"/>
          <w:sz w:val="26"/>
          <w:szCs w:val="26"/>
        </w:rPr>
        <w:t>–</w:t>
      </w:r>
      <w:r w:rsidRPr="00596CA3">
        <w:rPr>
          <w:rFonts w:ascii="Times New Roman" w:hAnsi="Times New Roman" w:cs="Times New Roman"/>
          <w:sz w:val="26"/>
          <w:szCs w:val="26"/>
        </w:rPr>
        <w:t xml:space="preserve"> не позднее 25 декабря текущего года (для юридических лиц, индивидуальных предпринимателей), или ежегодно не позднее 15 ноября текущего года (для физических лиц).</w:t>
      </w:r>
    </w:p>
    <w:p w:rsidR="00984559" w:rsidRPr="00596CA3" w:rsidRDefault="00984559" w:rsidP="00984559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96CA3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96CA3">
        <w:rPr>
          <w:rFonts w:ascii="Times New Roman" w:hAnsi="Times New Roman" w:cs="Times New Roman"/>
          <w:sz w:val="26"/>
          <w:szCs w:val="26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96CA3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984559" w:rsidRPr="00596CA3" w:rsidRDefault="00984559" w:rsidP="0098455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96CA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Pr="00596CA3"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г. Архангельск,  код  дохода </w:t>
      </w:r>
      <w:r w:rsidRPr="00596CA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</w:t>
      </w:r>
      <w:r w:rsidR="00917D42" w:rsidRPr="00596CA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24</w:t>
      </w:r>
      <w:r w:rsidRPr="00596CA3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596CA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</w:t>
      </w:r>
    </w:p>
    <w:p w:rsidR="00663356" w:rsidRPr="00596CA3" w:rsidRDefault="00663356" w:rsidP="006633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663356" w:rsidRPr="00596CA3" w:rsidRDefault="00663356" w:rsidP="0066335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в установленные сроки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663356" w:rsidRPr="00596CA3" w:rsidRDefault="00547E31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4.5 Неиспользование "Арендатором" земельного участка не может служить основанием для отказа в уплате арендной платы.</w:t>
      </w:r>
    </w:p>
    <w:p w:rsidR="00547E31" w:rsidRPr="00596CA3" w:rsidRDefault="00547E31" w:rsidP="00547E31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547E3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663356" w:rsidRPr="00596CA3" w:rsidRDefault="00663356" w:rsidP="00663356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5.2. По волеизъявлению сторон в договор могут вноситься изменения и дополнения.</w:t>
      </w:r>
    </w:p>
    <w:p w:rsidR="00663356" w:rsidRDefault="00801796" w:rsidP="00F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5.3. Проект благоустройства земельного</w:t>
      </w:r>
      <w:r w:rsidR="00F538BB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участка согласовать в порядке, утвержденно</w:t>
      </w:r>
      <w:r w:rsidR="00D741F2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м п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Администрации городского округа "Город Архангельск" от 22.03.2019 № 390</w:t>
      </w:r>
      <w:r w:rsidR="00F538BB"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6CA3" w:rsidRPr="00596CA3" w:rsidRDefault="00596CA3" w:rsidP="00F53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3356" w:rsidRPr="00596CA3" w:rsidRDefault="00663356" w:rsidP="00547E31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663356" w:rsidRPr="00596CA3" w:rsidRDefault="00663356" w:rsidP="00663356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За нарушение условий договора стороны несут ответственность, установленную законодательством Российской Федерации и настоящим договором.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7D046E"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 имущества Администрации городского округа "Город Архангельск");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городского округа </w:t>
      </w:r>
      <w:r w:rsidR="00EB46E4" w:rsidRPr="00596CA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663356" w:rsidRPr="00596CA3" w:rsidRDefault="00663356" w:rsidP="006633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городского округа "Город Архангельск", </w:t>
      </w:r>
      <w:smartTag w:uri="urn:schemas-microsoft-com:office:smarttags" w:element="metricconverter">
        <w:smartTagPr>
          <w:attr w:name="ProductID" w:val="163000, г"/>
        </w:smartTagPr>
        <w:r w:rsidRPr="00596CA3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163000, г</w:t>
        </w:r>
      </w:smartTag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. Архангельск, пл. В.И. Ленина, 5, тел.</w:t>
      </w:r>
      <w:r w:rsidRPr="00596CA3">
        <w:rPr>
          <w:sz w:val="26"/>
          <w:szCs w:val="26"/>
        </w:rPr>
        <w:t xml:space="preserve">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(8182)60-72-55, (8182)60-72-93.     </w:t>
      </w:r>
    </w:p>
    <w:p w:rsidR="00663356" w:rsidRPr="00596CA3" w:rsidRDefault="00663356" w:rsidP="006633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3356" w:rsidRPr="00596CA3" w:rsidRDefault="00663356" w:rsidP="006633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96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8F5A69" w:rsidRPr="00596CA3" w:rsidRDefault="00663356" w:rsidP="00596C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96CA3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8F5A69" w:rsidRPr="00596CA3" w:rsidSect="0039019A">
      <w:pgSz w:w="11906" w:h="16838"/>
      <w:pgMar w:top="99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FA3"/>
    <w:multiLevelType w:val="hybridMultilevel"/>
    <w:tmpl w:val="DA44F9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104429C5"/>
    <w:multiLevelType w:val="hybridMultilevel"/>
    <w:tmpl w:val="C16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05C26"/>
    <w:multiLevelType w:val="multilevel"/>
    <w:tmpl w:val="C232980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219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4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4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4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4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18AB0D02"/>
    <w:multiLevelType w:val="hybridMultilevel"/>
    <w:tmpl w:val="6A5CAC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768E0"/>
    <w:multiLevelType w:val="hybridMultilevel"/>
    <w:tmpl w:val="536255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953E7"/>
    <w:rsid w:val="000E4186"/>
    <w:rsid w:val="000F25D5"/>
    <w:rsid w:val="001374DE"/>
    <w:rsid w:val="00154C64"/>
    <w:rsid w:val="001A7FED"/>
    <w:rsid w:val="00260D4B"/>
    <w:rsid w:val="002A4E75"/>
    <w:rsid w:val="002D0289"/>
    <w:rsid w:val="002F2B11"/>
    <w:rsid w:val="0031405C"/>
    <w:rsid w:val="003155FC"/>
    <w:rsid w:val="00343E66"/>
    <w:rsid w:val="00370AED"/>
    <w:rsid w:val="0039019A"/>
    <w:rsid w:val="00396F29"/>
    <w:rsid w:val="003A113B"/>
    <w:rsid w:val="003F27C8"/>
    <w:rsid w:val="0043630F"/>
    <w:rsid w:val="00482DE7"/>
    <w:rsid w:val="004B7A83"/>
    <w:rsid w:val="004C7532"/>
    <w:rsid w:val="004F30C5"/>
    <w:rsid w:val="00547E31"/>
    <w:rsid w:val="00554D04"/>
    <w:rsid w:val="00595CD4"/>
    <w:rsid w:val="00596CA3"/>
    <w:rsid w:val="0059733F"/>
    <w:rsid w:val="005D1F6D"/>
    <w:rsid w:val="005D3F5E"/>
    <w:rsid w:val="005F700B"/>
    <w:rsid w:val="00605D8A"/>
    <w:rsid w:val="00632B07"/>
    <w:rsid w:val="00636045"/>
    <w:rsid w:val="00663356"/>
    <w:rsid w:val="00671B29"/>
    <w:rsid w:val="006814D2"/>
    <w:rsid w:val="00712567"/>
    <w:rsid w:val="00772E61"/>
    <w:rsid w:val="007D046E"/>
    <w:rsid w:val="007D7FD0"/>
    <w:rsid w:val="007F4E0B"/>
    <w:rsid w:val="00801796"/>
    <w:rsid w:val="00836381"/>
    <w:rsid w:val="00856BFE"/>
    <w:rsid w:val="00857A17"/>
    <w:rsid w:val="00860534"/>
    <w:rsid w:val="008E14BC"/>
    <w:rsid w:val="008F5A69"/>
    <w:rsid w:val="00917D42"/>
    <w:rsid w:val="00934A58"/>
    <w:rsid w:val="00982E49"/>
    <w:rsid w:val="00984559"/>
    <w:rsid w:val="009A2835"/>
    <w:rsid w:val="009C0678"/>
    <w:rsid w:val="009E1ECF"/>
    <w:rsid w:val="00A539B3"/>
    <w:rsid w:val="00A545B3"/>
    <w:rsid w:val="00A70F50"/>
    <w:rsid w:val="00A76BA4"/>
    <w:rsid w:val="00AA3BEA"/>
    <w:rsid w:val="00AA6EA6"/>
    <w:rsid w:val="00AB4AB6"/>
    <w:rsid w:val="00AC140E"/>
    <w:rsid w:val="00AC30E4"/>
    <w:rsid w:val="00AD50AC"/>
    <w:rsid w:val="00AE58BC"/>
    <w:rsid w:val="00B22128"/>
    <w:rsid w:val="00B3056D"/>
    <w:rsid w:val="00B5162B"/>
    <w:rsid w:val="00B55E17"/>
    <w:rsid w:val="00B8249A"/>
    <w:rsid w:val="00C00F98"/>
    <w:rsid w:val="00C37F37"/>
    <w:rsid w:val="00C678EC"/>
    <w:rsid w:val="00C75187"/>
    <w:rsid w:val="00D02890"/>
    <w:rsid w:val="00D741F2"/>
    <w:rsid w:val="00D91903"/>
    <w:rsid w:val="00D9735A"/>
    <w:rsid w:val="00E443BF"/>
    <w:rsid w:val="00EA6CA8"/>
    <w:rsid w:val="00EA71DA"/>
    <w:rsid w:val="00EB46E4"/>
    <w:rsid w:val="00ED3BDA"/>
    <w:rsid w:val="00EF7A46"/>
    <w:rsid w:val="00F538BB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Ольга Борисовна Александрова</cp:lastModifiedBy>
  <cp:revision>3</cp:revision>
  <cp:lastPrinted>2022-11-23T14:42:00Z</cp:lastPrinted>
  <dcterms:created xsi:type="dcterms:W3CDTF">2022-11-23T10:11:00Z</dcterms:created>
  <dcterms:modified xsi:type="dcterms:W3CDTF">2022-11-23T14:43:00Z</dcterms:modified>
</cp:coreProperties>
</file>